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1" w:rsidRDefault="009B1FF1" w:rsidP="008C73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Terminy spotkań </w:t>
      </w:r>
      <w:r w:rsidR="006E4216">
        <w:rPr>
          <w:b/>
          <w:sz w:val="32"/>
          <w:szCs w:val="32"/>
          <w:u w:val="single"/>
        </w:rPr>
        <w:t>z rodzicami w roku szkolnym 2017/2018</w:t>
      </w:r>
    </w:p>
    <w:p w:rsidR="009B1FF1" w:rsidRPr="006E4216" w:rsidRDefault="009B1FF1" w:rsidP="009B1FF1">
      <w:pPr>
        <w:jc w:val="center"/>
        <w:outlineLvl w:val="0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322"/>
        <w:gridCol w:w="7337"/>
      </w:tblGrid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val="en-US" w:eastAsia="en-US"/>
              </w:rPr>
            </w:pPr>
            <w:proofErr w:type="spellStart"/>
            <w:r>
              <w:rPr>
                <w:b/>
                <w:szCs w:val="28"/>
                <w:lang w:val="en-US" w:eastAsia="en-US"/>
              </w:rPr>
              <w:t>Lp</w:t>
            </w:r>
            <w:proofErr w:type="spellEnd"/>
            <w:r>
              <w:rPr>
                <w:b/>
                <w:szCs w:val="28"/>
                <w:lang w:val="en-US"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DATA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TEMATYKA SPOTKAŃ</w:t>
            </w:r>
          </w:p>
          <w:p w:rsidR="00E03F9F" w:rsidRDefault="00E03F9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6E42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 11</w:t>
            </w:r>
            <w:r w:rsidR="009B1FF1" w:rsidRPr="00A442A5">
              <w:rPr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Zebranie wychowawców klas z rodzicami:</w:t>
            </w:r>
          </w:p>
          <w:p w:rsidR="00BB6D3B" w:rsidRPr="00A442A5" w:rsidRDefault="009B1FF1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Zapoznanie z </w:t>
            </w:r>
            <w:r w:rsidR="008E2D34" w:rsidRPr="00A442A5">
              <w:rPr>
                <w:sz w:val="24"/>
                <w:szCs w:val="24"/>
                <w:lang w:eastAsia="en-US"/>
              </w:rPr>
              <w:t xml:space="preserve">wymaganiami edukacyjnymi z poszczególnych przedmiotów </w:t>
            </w:r>
            <w:r w:rsidR="00BB6D3B" w:rsidRPr="00A442A5">
              <w:rPr>
                <w:sz w:val="24"/>
                <w:szCs w:val="24"/>
                <w:lang w:eastAsia="en-US"/>
              </w:rPr>
              <w:t>i kryteriami ustalania oceny z zachowania.</w:t>
            </w:r>
          </w:p>
          <w:p w:rsidR="00BB6D3B" w:rsidRPr="00A442A5" w:rsidRDefault="00BB6D3B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Zapoznanie ze Statutem Szkoły.</w:t>
            </w:r>
          </w:p>
          <w:p w:rsidR="009B1FF1" w:rsidRPr="00A442A5" w:rsidRDefault="009B1FF1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Organizacja roku szkolnego.</w:t>
            </w:r>
          </w:p>
          <w:p w:rsidR="00B66BC7" w:rsidRPr="00A442A5" w:rsidRDefault="009B1FF1" w:rsidP="00C71C76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Wybór trójek klasowych.</w:t>
            </w:r>
          </w:p>
          <w:p w:rsidR="00E03F9F" w:rsidRPr="00A442A5" w:rsidRDefault="00E03F9F" w:rsidP="00A11D1A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Klasy III gimnazjum – spotkanie z doradcą zawodowym.</w:t>
            </w:r>
          </w:p>
        </w:tc>
      </w:tr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E03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24</w:t>
            </w:r>
            <w:r w:rsidR="009B1FF1" w:rsidRPr="00A442A5">
              <w:rPr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DZIEŃ OTWARTY</w:t>
            </w:r>
          </w:p>
          <w:p w:rsidR="006E4216" w:rsidRPr="00A442A5" w:rsidRDefault="00E03F9F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Informacja o bieżących ocenach, omówienie zachowania i obecności uczniów na zajęciach.</w:t>
            </w:r>
          </w:p>
          <w:p w:rsidR="009B1FF1" w:rsidRPr="00A442A5" w:rsidRDefault="009B1FF1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Poinformowanie rodziców uczniów klas III </w:t>
            </w:r>
            <w:r w:rsidR="00E03F9F" w:rsidRPr="00A442A5">
              <w:rPr>
                <w:sz w:val="24"/>
                <w:szCs w:val="24"/>
                <w:lang w:eastAsia="en-US"/>
              </w:rPr>
              <w:t xml:space="preserve">gimnazjum </w:t>
            </w:r>
            <w:r w:rsidRPr="00A442A5">
              <w:rPr>
                <w:sz w:val="24"/>
                <w:szCs w:val="24"/>
                <w:lang w:eastAsia="en-US"/>
              </w:rPr>
              <w:t>o warunkach egzaminacyjnych dla uczniów z dysfunkcjami.</w:t>
            </w:r>
          </w:p>
          <w:p w:rsidR="009B1FF1" w:rsidRPr="00A442A5" w:rsidRDefault="00C71C76" w:rsidP="00E03F9F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Klasy </w:t>
            </w:r>
            <w:r w:rsidR="00E03F9F" w:rsidRPr="00A442A5">
              <w:rPr>
                <w:sz w:val="24"/>
                <w:szCs w:val="24"/>
                <w:lang w:eastAsia="en-US"/>
              </w:rPr>
              <w:t>VII</w:t>
            </w:r>
            <w:r w:rsidRPr="00A442A5">
              <w:rPr>
                <w:sz w:val="24"/>
                <w:szCs w:val="24"/>
                <w:lang w:eastAsia="en-US"/>
              </w:rPr>
              <w:t xml:space="preserve"> – spotkanie z pedagogiem szkolnym.</w:t>
            </w:r>
          </w:p>
        </w:tc>
      </w:tr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E03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12</w:t>
            </w:r>
            <w:r w:rsidR="009B1FF1" w:rsidRPr="00A442A5">
              <w:rPr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 w:rsidP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DZIEŃ OTWARTY</w:t>
            </w:r>
          </w:p>
          <w:p w:rsidR="009B1FF1" w:rsidRPr="00A442A5" w:rsidRDefault="009B1FF1" w:rsidP="00BB6D3B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Informacja o postępach w nauce i zachowaniu uczniów.</w:t>
            </w:r>
          </w:p>
          <w:p w:rsidR="00E03F9F" w:rsidRPr="00A442A5" w:rsidRDefault="00E03F9F" w:rsidP="00A11D1A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Pedagogizacja rodziców zgodnie z zaplanowaną tematyką.</w:t>
            </w:r>
          </w:p>
          <w:p w:rsidR="00A11D1A" w:rsidRPr="00A442A5" w:rsidRDefault="00A11D1A" w:rsidP="00A11D1A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BB6D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4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E03F9F" w:rsidP="008C7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07</w:t>
            </w:r>
            <w:r w:rsidR="00BB6D3B" w:rsidRPr="00A442A5">
              <w:rPr>
                <w:sz w:val="24"/>
                <w:szCs w:val="24"/>
                <w:lang w:eastAsia="en-US"/>
              </w:rPr>
              <w:t>-</w:t>
            </w:r>
            <w:r w:rsidRPr="00A442A5">
              <w:rPr>
                <w:sz w:val="24"/>
                <w:szCs w:val="24"/>
                <w:lang w:eastAsia="en-US"/>
              </w:rPr>
              <w:t>09.02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Wywiadówki semestralne:</w:t>
            </w:r>
          </w:p>
          <w:p w:rsidR="00BB6D3B" w:rsidRPr="00A442A5" w:rsidRDefault="00BB6D3B" w:rsidP="00E03F9F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Podsumowanie osiągnięć edukacyjnych w pierwszym semestrze.</w:t>
            </w:r>
          </w:p>
          <w:p w:rsidR="00BB6D3B" w:rsidRPr="00A442A5" w:rsidRDefault="00BB6D3B" w:rsidP="00E03F9F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Pedagogizacja rodziców zgodnie z zaplanowaną tematyką.</w:t>
            </w:r>
          </w:p>
          <w:p w:rsidR="00E03F9F" w:rsidRPr="00A442A5" w:rsidRDefault="00E03F9F" w:rsidP="00E03F9F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Klasy II gimnazjum – spotkanie z doradcą zawodowym.</w:t>
            </w:r>
          </w:p>
          <w:p w:rsidR="00A11D1A" w:rsidRPr="00A442A5" w:rsidRDefault="00E03F9F" w:rsidP="00A11D1A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Klasy III gimnazjum – zapoznanie z procedurami przeprowadzenia egzaminu gimnazjalnego.</w:t>
            </w:r>
          </w:p>
        </w:tc>
      </w:tr>
      <w:tr w:rsidR="009B1FF1" w:rsidTr="009B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BB6D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5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8C7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1</w:t>
            </w:r>
            <w:r w:rsidR="00E03F9F" w:rsidRPr="00A442A5">
              <w:rPr>
                <w:sz w:val="24"/>
                <w:szCs w:val="24"/>
                <w:lang w:eastAsia="en-US"/>
              </w:rPr>
              <w:t>0.04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DZIEŃ OTWARTY</w:t>
            </w:r>
          </w:p>
          <w:p w:rsidR="009B1FF1" w:rsidRPr="00A442A5" w:rsidRDefault="009B1FF1" w:rsidP="00B40254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Poinformowanie o bieżących ocenach</w:t>
            </w:r>
            <w:r w:rsidR="00E03F9F" w:rsidRPr="00A442A5">
              <w:rPr>
                <w:sz w:val="24"/>
                <w:szCs w:val="24"/>
                <w:lang w:eastAsia="en-US"/>
              </w:rPr>
              <w:t>, omówienie zachowania i obecności uczniów na zajęciach.</w:t>
            </w:r>
          </w:p>
          <w:p w:rsidR="009F5F83" w:rsidRPr="00A442A5" w:rsidRDefault="00E03F9F" w:rsidP="00E03F9F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</w:t>
            </w:r>
            <w:r w:rsidR="008C7367" w:rsidRPr="00A442A5">
              <w:rPr>
                <w:sz w:val="24"/>
                <w:szCs w:val="24"/>
                <w:lang w:eastAsia="en-US"/>
              </w:rPr>
              <w:t>edagogizacja rodz</w:t>
            </w:r>
            <w:r w:rsidRPr="00A442A5">
              <w:rPr>
                <w:sz w:val="24"/>
                <w:szCs w:val="24"/>
                <w:lang w:eastAsia="en-US"/>
              </w:rPr>
              <w:t xml:space="preserve">iców zgodnie  </w:t>
            </w:r>
            <w:r w:rsidR="008C7367" w:rsidRPr="00A442A5">
              <w:rPr>
                <w:sz w:val="24"/>
                <w:szCs w:val="24"/>
                <w:lang w:eastAsia="en-US"/>
              </w:rPr>
              <w:t>z zaplanowaną tematyką.</w:t>
            </w:r>
          </w:p>
          <w:p w:rsidR="00A11D1A" w:rsidRPr="00A442A5" w:rsidRDefault="00A11D1A" w:rsidP="00A442A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Informacja dla rodziców uczniów klas III o organizacji wyjazdu na Zieloną Szkołę.</w:t>
            </w:r>
          </w:p>
        </w:tc>
      </w:tr>
      <w:tr w:rsidR="009B1FF1" w:rsidTr="009B1FF1">
        <w:trPr>
          <w:trHeight w:val="2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D96E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6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A11D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15</w:t>
            </w:r>
            <w:r w:rsidR="009B1FF1" w:rsidRPr="00A442A5">
              <w:rPr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Pr="00A442A5" w:rsidRDefault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DZIEŃ OTWARTY</w:t>
            </w:r>
          </w:p>
          <w:p w:rsidR="009B1FF1" w:rsidRPr="00A442A5" w:rsidRDefault="009B1FF1" w:rsidP="008666DD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Informacja o </w:t>
            </w:r>
            <w:r w:rsidR="00A11D1A" w:rsidRPr="00A442A5">
              <w:rPr>
                <w:sz w:val="24"/>
                <w:szCs w:val="24"/>
                <w:lang w:eastAsia="en-US"/>
              </w:rPr>
              <w:t>przewidywanych rocznych  ocenach klasyfikacyjnych.</w:t>
            </w:r>
          </w:p>
          <w:p w:rsidR="009B1FF1" w:rsidRPr="00A442A5" w:rsidRDefault="00A11D1A" w:rsidP="008666DD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Podsumowanie pracy</w:t>
            </w:r>
            <w:r w:rsidR="009B1FF1" w:rsidRPr="00A442A5">
              <w:rPr>
                <w:sz w:val="24"/>
                <w:szCs w:val="24"/>
                <w:lang w:eastAsia="en-US"/>
              </w:rPr>
              <w:t xml:space="preserve"> uczniów</w:t>
            </w:r>
            <w:r w:rsidRPr="00A442A5">
              <w:rPr>
                <w:sz w:val="24"/>
                <w:szCs w:val="24"/>
                <w:lang w:eastAsia="en-US"/>
              </w:rPr>
              <w:t xml:space="preserve"> w roku szkolnym 2017/2018</w:t>
            </w:r>
            <w:r w:rsidR="009B1FF1" w:rsidRPr="00A442A5">
              <w:rPr>
                <w:sz w:val="24"/>
                <w:szCs w:val="24"/>
                <w:lang w:eastAsia="en-US"/>
              </w:rPr>
              <w:t>.</w:t>
            </w:r>
          </w:p>
          <w:p w:rsidR="009B1FF1" w:rsidRPr="00A442A5" w:rsidRDefault="009B1FF1" w:rsidP="008666DD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Pedagogizacja rodziców </w:t>
            </w:r>
            <w:r w:rsidR="00A11D1A" w:rsidRPr="00A442A5">
              <w:rPr>
                <w:sz w:val="24"/>
                <w:szCs w:val="24"/>
                <w:lang w:eastAsia="en-US"/>
              </w:rPr>
              <w:t xml:space="preserve"> - „Bezpieczeństwo dzieci podczas wakacji”.</w:t>
            </w:r>
          </w:p>
          <w:p w:rsidR="00A11D1A" w:rsidRPr="00A442A5" w:rsidRDefault="00A11D1A" w:rsidP="00A11D1A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</w:tbl>
    <w:p w:rsidR="008C7367" w:rsidRPr="008C7367" w:rsidRDefault="008C7367">
      <w:pPr>
        <w:rPr>
          <w:b/>
          <w:sz w:val="44"/>
          <w:szCs w:val="44"/>
        </w:rPr>
      </w:pPr>
    </w:p>
    <w:sectPr w:rsidR="008C7367" w:rsidRPr="008C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6F"/>
    <w:multiLevelType w:val="hybridMultilevel"/>
    <w:tmpl w:val="6B24CCB8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83689"/>
    <w:multiLevelType w:val="hybridMultilevel"/>
    <w:tmpl w:val="C568C40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A7A3F"/>
    <w:multiLevelType w:val="hybridMultilevel"/>
    <w:tmpl w:val="39A499F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47F02"/>
    <w:multiLevelType w:val="hybridMultilevel"/>
    <w:tmpl w:val="6778BD40"/>
    <w:lvl w:ilvl="0" w:tplc="86B0A0C0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13879"/>
    <w:multiLevelType w:val="hybridMultilevel"/>
    <w:tmpl w:val="63EAA342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B2612"/>
    <w:multiLevelType w:val="hybridMultilevel"/>
    <w:tmpl w:val="58F4EE90"/>
    <w:lvl w:ilvl="0" w:tplc="C54CA0E8">
      <w:start w:val="1"/>
      <w:numFmt w:val="bullet"/>
      <w:lvlText w:val=""/>
      <w:lvlJc w:val="left"/>
      <w:pPr>
        <w:ind w:left="81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F1"/>
    <w:rsid w:val="000D0DAF"/>
    <w:rsid w:val="00333D45"/>
    <w:rsid w:val="0053681F"/>
    <w:rsid w:val="00595AC2"/>
    <w:rsid w:val="006E4216"/>
    <w:rsid w:val="007044DD"/>
    <w:rsid w:val="007A7971"/>
    <w:rsid w:val="008C7367"/>
    <w:rsid w:val="008E2D34"/>
    <w:rsid w:val="009B1FF1"/>
    <w:rsid w:val="009F2384"/>
    <w:rsid w:val="009F5F83"/>
    <w:rsid w:val="00A11D1A"/>
    <w:rsid w:val="00A442A5"/>
    <w:rsid w:val="00B40254"/>
    <w:rsid w:val="00B66BC7"/>
    <w:rsid w:val="00BB6D3B"/>
    <w:rsid w:val="00C71C76"/>
    <w:rsid w:val="00D96E81"/>
    <w:rsid w:val="00E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cp:lastPrinted>2017-09-12T11:07:00Z</cp:lastPrinted>
  <dcterms:created xsi:type="dcterms:W3CDTF">2017-09-16T08:58:00Z</dcterms:created>
  <dcterms:modified xsi:type="dcterms:W3CDTF">2017-09-16T08:58:00Z</dcterms:modified>
</cp:coreProperties>
</file>